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3227"/>
        <w:gridCol w:w="5593"/>
      </w:tblGrid>
      <w:tr w:rsidR="00863778" w:rsidRPr="00056A29" w:rsidTr="005D41AE">
        <w:tc>
          <w:tcPr>
            <w:tcW w:w="3227" w:type="dxa"/>
          </w:tcPr>
          <w:p w:rsidR="00863778" w:rsidRPr="00056A29" w:rsidRDefault="00863778" w:rsidP="005D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6E796D" w:rsidRDefault="00863778" w:rsidP="006E79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6A2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95994">
              <w:rPr>
                <w:rFonts w:ascii="Times New Roman" w:hAnsi="Times New Roman"/>
                <w:sz w:val="28"/>
                <w:szCs w:val="28"/>
              </w:rPr>
              <w:t>оргкомитет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796D" w:rsidRDefault="00495994" w:rsidP="006E79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Семейного фестиваля</w:t>
            </w:r>
          </w:p>
          <w:p w:rsidR="00495994" w:rsidRDefault="00863778" w:rsidP="005269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95994">
              <w:rPr>
                <w:sz w:val="28"/>
                <w:szCs w:val="28"/>
              </w:rPr>
              <w:t>Всей семьей! Играем в настольный теннис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3778" w:rsidRPr="00056A29" w:rsidRDefault="00863778" w:rsidP="005269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3778" w:rsidRPr="00056A29" w:rsidTr="005D41AE">
        <w:tc>
          <w:tcPr>
            <w:tcW w:w="3227" w:type="dxa"/>
          </w:tcPr>
          <w:p w:rsidR="00863778" w:rsidRPr="00056A29" w:rsidRDefault="00863778" w:rsidP="005D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bottom w:val="single" w:sz="4" w:space="0" w:color="auto"/>
            </w:tcBorders>
          </w:tcPr>
          <w:p w:rsidR="00863778" w:rsidRPr="00056A29" w:rsidRDefault="00863778" w:rsidP="005D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9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863778" w:rsidRPr="00056A29" w:rsidTr="005D41AE">
        <w:tc>
          <w:tcPr>
            <w:tcW w:w="3227" w:type="dxa"/>
          </w:tcPr>
          <w:p w:rsidR="00863778" w:rsidRPr="00056A29" w:rsidRDefault="00863778" w:rsidP="005D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bottom w:val="single" w:sz="4" w:space="0" w:color="auto"/>
            </w:tcBorders>
          </w:tcPr>
          <w:p w:rsidR="00863778" w:rsidRPr="00056A29" w:rsidRDefault="00863778" w:rsidP="005D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94" w:rsidRPr="00056A29" w:rsidTr="005D41AE">
        <w:tc>
          <w:tcPr>
            <w:tcW w:w="3227" w:type="dxa"/>
          </w:tcPr>
          <w:p w:rsidR="00495994" w:rsidRPr="00056A29" w:rsidRDefault="00495994" w:rsidP="00495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bottom w:val="single" w:sz="4" w:space="0" w:color="auto"/>
            </w:tcBorders>
          </w:tcPr>
          <w:p w:rsidR="00495994" w:rsidRPr="00056A29" w:rsidRDefault="00495994" w:rsidP="00495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9"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мобильный:</w:t>
            </w:r>
          </w:p>
        </w:tc>
      </w:tr>
      <w:tr w:rsidR="00495994" w:rsidRPr="00056A29" w:rsidTr="005D41AE">
        <w:tc>
          <w:tcPr>
            <w:tcW w:w="3227" w:type="dxa"/>
          </w:tcPr>
          <w:p w:rsidR="00495994" w:rsidRPr="00056A29" w:rsidRDefault="00495994" w:rsidP="00495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bottom w:val="single" w:sz="4" w:space="0" w:color="auto"/>
            </w:tcBorders>
          </w:tcPr>
          <w:p w:rsidR="00495994" w:rsidRPr="00056A29" w:rsidRDefault="00495994" w:rsidP="00495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863778" w:rsidRDefault="00863778" w:rsidP="008637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796D" w:rsidRDefault="006E796D" w:rsidP="008637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3778" w:rsidRDefault="00495994" w:rsidP="008637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ФЕСТИВАЛЕ</w:t>
      </w:r>
    </w:p>
    <w:p w:rsidR="00495994" w:rsidRPr="003D7300" w:rsidRDefault="00495994" w:rsidP="008637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Всей семьей! Играем в настольный теннис</w:t>
      </w:r>
      <w:r>
        <w:rPr>
          <w:sz w:val="28"/>
          <w:szCs w:val="28"/>
        </w:rPr>
        <w:t>»</w:t>
      </w:r>
    </w:p>
    <w:p w:rsidR="00863778" w:rsidRPr="00056A29" w:rsidRDefault="00863778" w:rsidP="00863778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495994" w:rsidTr="00495994">
        <w:trPr>
          <w:jc w:val="center"/>
        </w:trPr>
        <w:tc>
          <w:tcPr>
            <w:tcW w:w="846" w:type="dxa"/>
            <w:vAlign w:val="center"/>
          </w:tcPr>
          <w:p w:rsidR="00495994" w:rsidRPr="00495994" w:rsidRDefault="00495994" w:rsidP="0049599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495994" w:rsidRPr="00495994" w:rsidRDefault="00495994" w:rsidP="0049599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4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0" w:type="dxa"/>
            <w:vAlign w:val="center"/>
          </w:tcPr>
          <w:p w:rsidR="00495994" w:rsidRPr="00495994" w:rsidRDefault="00495994" w:rsidP="0049599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полных лет</w:t>
            </w:r>
          </w:p>
        </w:tc>
      </w:tr>
      <w:tr w:rsidR="00495994" w:rsidTr="00495994">
        <w:trPr>
          <w:jc w:val="center"/>
        </w:trPr>
        <w:tc>
          <w:tcPr>
            <w:tcW w:w="846" w:type="dxa"/>
          </w:tcPr>
          <w:p w:rsidR="00495994" w:rsidRDefault="00495994" w:rsidP="0049599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94" w:rsidTr="00495994">
        <w:trPr>
          <w:jc w:val="center"/>
        </w:trPr>
        <w:tc>
          <w:tcPr>
            <w:tcW w:w="846" w:type="dxa"/>
          </w:tcPr>
          <w:p w:rsidR="00495994" w:rsidRDefault="00495994" w:rsidP="0049599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94" w:rsidTr="00495994">
        <w:trPr>
          <w:jc w:val="center"/>
        </w:trPr>
        <w:tc>
          <w:tcPr>
            <w:tcW w:w="846" w:type="dxa"/>
          </w:tcPr>
          <w:p w:rsidR="00495994" w:rsidRDefault="00495994" w:rsidP="0049599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94" w:rsidTr="00495994">
        <w:trPr>
          <w:jc w:val="center"/>
        </w:trPr>
        <w:tc>
          <w:tcPr>
            <w:tcW w:w="846" w:type="dxa"/>
          </w:tcPr>
          <w:p w:rsidR="00495994" w:rsidRDefault="00495994" w:rsidP="0049599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94" w:rsidTr="00495994">
        <w:trPr>
          <w:jc w:val="center"/>
        </w:trPr>
        <w:tc>
          <w:tcPr>
            <w:tcW w:w="846" w:type="dxa"/>
          </w:tcPr>
          <w:p w:rsidR="00495994" w:rsidRDefault="00495994" w:rsidP="0049599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94" w:rsidTr="00495994">
        <w:trPr>
          <w:jc w:val="center"/>
        </w:trPr>
        <w:tc>
          <w:tcPr>
            <w:tcW w:w="846" w:type="dxa"/>
          </w:tcPr>
          <w:p w:rsidR="00495994" w:rsidRDefault="00495994" w:rsidP="0049599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95994" w:rsidRDefault="00495994" w:rsidP="0086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778" w:rsidRDefault="00863778" w:rsidP="00863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3778" w:rsidRDefault="00863778" w:rsidP="00863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3778" w:rsidRDefault="00863778" w:rsidP="0086377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863778" w:rsidRDefault="00863778" w:rsidP="00863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bookmarkEnd w:id="0"/>
    <w:p w:rsidR="00863778" w:rsidRDefault="00863778" w:rsidP="008637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      _____________/____________/</w:t>
      </w:r>
    </w:p>
    <w:p w:rsidR="00863778" w:rsidRDefault="00863778" w:rsidP="00863778">
      <w:pPr>
        <w:tabs>
          <w:tab w:val="right" w:pos="9355"/>
        </w:tabs>
        <w:spacing w:after="0"/>
        <w:rPr>
          <w:rFonts w:ascii="Times New Roman" w:hAnsi="Times New Roman"/>
          <w:sz w:val="20"/>
          <w:szCs w:val="20"/>
        </w:rPr>
      </w:pPr>
      <w:r w:rsidRPr="00056A29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056A29">
        <w:rPr>
          <w:rFonts w:ascii="Times New Roman" w:hAnsi="Times New Roman"/>
          <w:sz w:val="20"/>
          <w:szCs w:val="20"/>
        </w:rPr>
        <w:t>(</w:t>
      </w:r>
      <w:proofErr w:type="gramStart"/>
      <w:r w:rsidRPr="00056A29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056A29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(подпись)</w:t>
      </w:r>
      <w:r w:rsidR="006E796D">
        <w:rPr>
          <w:rFonts w:ascii="Times New Roman" w:hAnsi="Times New Roman"/>
          <w:sz w:val="20"/>
          <w:szCs w:val="20"/>
        </w:rPr>
        <w:t xml:space="preserve">                   (Ф. И. О.)</w:t>
      </w:r>
    </w:p>
    <w:p w:rsidR="00863778" w:rsidRPr="0060522F" w:rsidRDefault="00863778" w:rsidP="00863778">
      <w:pPr>
        <w:tabs>
          <w:tab w:val="right" w:pos="9355"/>
        </w:tabs>
        <w:spacing w:after="0"/>
        <w:rPr>
          <w:rFonts w:ascii="Times New Roman" w:hAnsi="Times New Roman"/>
          <w:sz w:val="20"/>
          <w:szCs w:val="20"/>
        </w:rPr>
      </w:pPr>
    </w:p>
    <w:p w:rsidR="004E7EB6" w:rsidRDefault="004E7EB6"/>
    <w:sectPr w:rsidR="004E7EB6" w:rsidSect="00C4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78"/>
    <w:rsid w:val="00495994"/>
    <w:rsid w:val="004E7EB6"/>
    <w:rsid w:val="005269B2"/>
    <w:rsid w:val="006E796D"/>
    <w:rsid w:val="007A59E7"/>
    <w:rsid w:val="00863778"/>
    <w:rsid w:val="00E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7EFB"/>
  <w15:chartTrackingRefBased/>
  <w15:docId w15:val="{E145FFCD-65CD-45BE-87E8-FF6996DB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2024-01-23T07:39:00Z</dcterms:created>
  <dcterms:modified xsi:type="dcterms:W3CDTF">2024-01-23T07:39:00Z</dcterms:modified>
</cp:coreProperties>
</file>